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D877D6">
        <w:rPr>
          <w:lang w:eastAsia="pl-PL"/>
        </w:rPr>
        <w:t>4</w:t>
      </w:r>
      <w:r w:rsidR="00272F3D">
        <w:rPr>
          <w:lang w:eastAsia="pl-PL"/>
        </w:rPr>
        <w:t>.2018</w:t>
      </w:r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B25628" w:rsidP="00824C37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="00824C37" w:rsidRPr="00824C37">
        <w:rPr>
          <w:rFonts w:eastAsia="MS Mincho"/>
          <w:b/>
          <w:lang w:eastAsia="pl-PL"/>
        </w:rPr>
        <w:t xml:space="preserve">Przebudowa </w:t>
      </w:r>
      <w:r w:rsidR="00824C37" w:rsidRPr="00824C37">
        <w:rPr>
          <w:b/>
          <w:color w:val="000000"/>
          <w:lang w:eastAsia="pl-PL"/>
        </w:rPr>
        <w:t xml:space="preserve">drogi w </w:t>
      </w:r>
      <w:r w:rsidR="00692E84">
        <w:rPr>
          <w:b/>
          <w:color w:val="000000"/>
          <w:lang w:eastAsia="pl-PL"/>
        </w:rPr>
        <w:t>m</w:t>
      </w:r>
      <w:r w:rsidR="00824C37" w:rsidRPr="00824C37">
        <w:rPr>
          <w:b/>
          <w:color w:val="000000"/>
          <w:lang w:eastAsia="pl-PL"/>
        </w:rPr>
        <w:t xml:space="preserve">. </w:t>
      </w:r>
      <w:r w:rsidR="00DB333A">
        <w:rPr>
          <w:b/>
          <w:color w:val="000000"/>
          <w:lang w:eastAsia="pl-PL"/>
        </w:rPr>
        <w:t>Ostr</w:t>
      </w:r>
      <w:r w:rsidR="000874DE">
        <w:rPr>
          <w:b/>
          <w:color w:val="000000"/>
          <w:lang w:eastAsia="pl-PL"/>
        </w:rPr>
        <w:t>o</w:t>
      </w:r>
      <w:r w:rsidR="00DB333A">
        <w:rPr>
          <w:b/>
          <w:color w:val="000000"/>
          <w:lang w:eastAsia="pl-PL"/>
        </w:rPr>
        <w:t>wo-</w:t>
      </w:r>
      <w:r w:rsidR="00D877D6">
        <w:rPr>
          <w:b/>
          <w:color w:val="000000"/>
          <w:lang w:eastAsia="pl-PL"/>
        </w:rPr>
        <w:t>przepust</w:t>
      </w: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36E" w:rsidRDefault="001B436E">
      <w:r>
        <w:separator/>
      </w:r>
    </w:p>
  </w:endnote>
  <w:endnote w:type="continuationSeparator" w:id="0">
    <w:p w:rsidR="001B436E" w:rsidRDefault="001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36E" w:rsidRDefault="001B436E">
      <w:r>
        <w:separator/>
      </w:r>
    </w:p>
  </w:footnote>
  <w:footnote w:type="continuationSeparator" w:id="0">
    <w:p w:rsidR="001B436E" w:rsidRDefault="001B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874DE"/>
    <w:rsid w:val="000D1FFA"/>
    <w:rsid w:val="000E7B5E"/>
    <w:rsid w:val="0011783E"/>
    <w:rsid w:val="00130D37"/>
    <w:rsid w:val="001A0714"/>
    <w:rsid w:val="001B2BC3"/>
    <w:rsid w:val="001B3530"/>
    <w:rsid w:val="001B436E"/>
    <w:rsid w:val="00250E7C"/>
    <w:rsid w:val="00272F3D"/>
    <w:rsid w:val="002A5B38"/>
    <w:rsid w:val="002B3C7C"/>
    <w:rsid w:val="00306A63"/>
    <w:rsid w:val="003801FC"/>
    <w:rsid w:val="003C18EF"/>
    <w:rsid w:val="003D007B"/>
    <w:rsid w:val="003D1F8C"/>
    <w:rsid w:val="003F136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901595"/>
    <w:rsid w:val="009069B4"/>
    <w:rsid w:val="00932775"/>
    <w:rsid w:val="0095657B"/>
    <w:rsid w:val="00963DD8"/>
    <w:rsid w:val="009D0FAF"/>
    <w:rsid w:val="009D24EA"/>
    <w:rsid w:val="00A528E6"/>
    <w:rsid w:val="00A974B9"/>
    <w:rsid w:val="00AA1DE2"/>
    <w:rsid w:val="00B200D7"/>
    <w:rsid w:val="00B25241"/>
    <w:rsid w:val="00B25628"/>
    <w:rsid w:val="00B65AD9"/>
    <w:rsid w:val="00BD7AA6"/>
    <w:rsid w:val="00C54458"/>
    <w:rsid w:val="00C64267"/>
    <w:rsid w:val="00C8408D"/>
    <w:rsid w:val="00CF62CB"/>
    <w:rsid w:val="00D16DAB"/>
    <w:rsid w:val="00D42FBA"/>
    <w:rsid w:val="00D55C1A"/>
    <w:rsid w:val="00D877D6"/>
    <w:rsid w:val="00DB333A"/>
    <w:rsid w:val="00DE7072"/>
    <w:rsid w:val="00DF395C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56C63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1263</Characters>
  <Application>Microsoft Office Word</Application>
  <DocSecurity>0</DocSecurity>
  <Lines>17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10</cp:revision>
  <cp:lastPrinted>2015-05-29T11:41:00Z</cp:lastPrinted>
  <dcterms:created xsi:type="dcterms:W3CDTF">2017-07-19T10:01:00Z</dcterms:created>
  <dcterms:modified xsi:type="dcterms:W3CDTF">2018-01-21T18:05:00Z</dcterms:modified>
</cp:coreProperties>
</file>